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BDF" w:rsidRDefault="0097518D" w:rsidP="0097518D">
      <w:pPr>
        <w:jc w:val="right"/>
      </w:pPr>
      <w:r>
        <w:rPr>
          <w:noProof/>
          <w:lang w:eastAsia="sv-SE"/>
        </w:rPr>
        <w:drawing>
          <wp:inline distT="0" distB="0" distL="0" distR="0">
            <wp:extent cx="800100" cy="623700"/>
            <wp:effectExtent l="0" t="0" r="0" b="5080"/>
            <wp:docPr id="1" name="Bildobjekt 1" descr="nybrovage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brovagen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693" w:rsidRDefault="009A4123" w:rsidP="0097518D">
      <w:pPr>
        <w:jc w:val="righ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C9DA3" wp14:editId="562827D1">
                <wp:simplePos x="0" y="0"/>
                <wp:positionH relativeFrom="margin">
                  <wp:posOffset>45720</wp:posOffset>
                </wp:positionH>
                <wp:positionV relativeFrom="paragraph">
                  <wp:posOffset>301625</wp:posOffset>
                </wp:positionV>
                <wp:extent cx="5728335" cy="182880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E76" w:rsidRDefault="00A97610" w:rsidP="004C7E7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:highlight w:val="yellow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Filmkväll den 26 april</w:t>
                            </w:r>
                            <w:r w:rsidR="004C7E76" w:rsidRPr="00DF2571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97610" w:rsidRPr="00A97610" w:rsidRDefault="00A97610" w:rsidP="004C7E76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(Hur många kramar finns det i världen)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AC9DA3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left:0;text-align:left;margin-left:3.6pt;margin-top:23.75pt;width:451.05pt;height:2in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" filled="f" stroked="f">
                <v:textbox style="mso-fit-shape-to-text:t">
                  <w:txbxContent>
                    <w:p w:rsidR="004C7E76" w:rsidRDefault="00A97610" w:rsidP="004C7E76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72"/>
                          <w:szCs w:val="72"/>
                          <w:highlight w:val="yellow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Filmkväll den 26 april</w:t>
                      </w:r>
                      <w:r w:rsidR="004C7E76" w:rsidRPr="00DF2571">
                        <w:rPr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97610" w:rsidRPr="00A97610" w:rsidRDefault="00A97610" w:rsidP="004C7E76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(Hur många kramar finns det i världen)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610" w:rsidRDefault="00A97610" w:rsidP="0097518D">
      <w:pPr>
        <w:jc w:val="right"/>
      </w:pPr>
    </w:p>
    <w:p w:rsidR="00A97610" w:rsidRDefault="00A97610" w:rsidP="0097518D">
      <w:pPr>
        <w:jc w:val="right"/>
      </w:pPr>
    </w:p>
    <w:p w:rsidR="00F47693" w:rsidRDefault="00F47693" w:rsidP="0097518D">
      <w:pPr>
        <w:jc w:val="right"/>
      </w:pPr>
    </w:p>
    <w:p w:rsidR="00A97610" w:rsidRDefault="009A4123" w:rsidP="00A9761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F2B76" wp14:editId="03332430">
                <wp:simplePos x="0" y="0"/>
                <wp:positionH relativeFrom="margin">
                  <wp:posOffset>-635</wp:posOffset>
                </wp:positionH>
                <wp:positionV relativeFrom="paragraph">
                  <wp:posOffset>210185</wp:posOffset>
                </wp:positionV>
                <wp:extent cx="1828800" cy="582930"/>
                <wp:effectExtent l="0" t="0" r="0" b="762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97610" w:rsidRPr="00A97610" w:rsidRDefault="00A97610" w:rsidP="00A9761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7610"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Nu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börjar vi servera lagad mat på ungdomsgården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2B76" id="Textruta 2" o:spid="_x0000_s1027" type="#_x0000_t202" style="position:absolute;margin-left:-.05pt;margin-top:16.55pt;width:2in;height:45.9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" filled="f" stroked="f">
                <v:fill o:detectmouseclick="t"/>
                <v:textbox>
                  <w:txbxContent>
                    <w:p w:rsidR="00A97610" w:rsidRPr="00A97610" w:rsidRDefault="00A97610" w:rsidP="00A97610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7610"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Nu </w:t>
                      </w:r>
                      <w:r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börjar vi servera lagad mat på ungdomsgården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610" w:rsidRDefault="00A97610" w:rsidP="0097518D">
      <w:pPr>
        <w:jc w:val="right"/>
      </w:pPr>
    </w:p>
    <w:p w:rsidR="00A97610" w:rsidRDefault="00A97610" w:rsidP="00A97610">
      <w:pPr>
        <w:pStyle w:val="Ingetavstnd"/>
        <w:rPr>
          <w:rFonts w:ascii="Bookman Old Style" w:hAnsi="Bookman Old Style"/>
          <w:sz w:val="28"/>
          <w:szCs w:val="28"/>
        </w:rPr>
      </w:pPr>
    </w:p>
    <w:p w:rsidR="00A97610" w:rsidRDefault="00A97610" w:rsidP="00A97610">
      <w:pPr>
        <w:pStyle w:val="Ingetavstnd"/>
        <w:rPr>
          <w:rFonts w:ascii="Bookman Old Style" w:hAnsi="Bookman Old Style"/>
          <w:sz w:val="28"/>
          <w:szCs w:val="28"/>
        </w:rPr>
      </w:pPr>
    </w:p>
    <w:p w:rsidR="00A97610" w:rsidRDefault="00A97610" w:rsidP="00A97610">
      <w:pPr>
        <w:pStyle w:val="Ingetavstnd"/>
        <w:rPr>
          <w:rFonts w:ascii="Bookman Old Style" w:hAnsi="Bookman Old Style"/>
          <w:sz w:val="28"/>
          <w:szCs w:val="28"/>
        </w:rPr>
      </w:pPr>
      <w:r w:rsidRPr="00A97610">
        <w:rPr>
          <w:rFonts w:ascii="Bookman Old Style" w:hAnsi="Bookman Old Style"/>
          <w:sz w:val="28"/>
          <w:szCs w:val="28"/>
        </w:rPr>
        <w:t xml:space="preserve">På mångas </w:t>
      </w:r>
      <w:r>
        <w:rPr>
          <w:rFonts w:ascii="Bookman Old Style" w:hAnsi="Bookman Old Style"/>
          <w:sz w:val="28"/>
          <w:szCs w:val="28"/>
        </w:rPr>
        <w:t xml:space="preserve">besökares </w:t>
      </w:r>
      <w:r w:rsidRPr="00A97610">
        <w:rPr>
          <w:rFonts w:ascii="Bookman Old Style" w:hAnsi="Bookman Old Style"/>
          <w:sz w:val="28"/>
          <w:szCs w:val="28"/>
        </w:rPr>
        <w:t>begäran har vi som arbetar på den nya ungdomsgården bestämt oss för att servera lättare maträtter. Premiären blir torsdagen den 26 april.</w:t>
      </w:r>
    </w:p>
    <w:p w:rsidR="00A97610" w:rsidRDefault="00A97610" w:rsidP="00A97610">
      <w:pPr>
        <w:pStyle w:val="Ingetavstnd"/>
        <w:rPr>
          <w:rFonts w:ascii="Bookman Old Style" w:hAnsi="Bookman Old Style"/>
          <w:sz w:val="28"/>
          <w:szCs w:val="28"/>
        </w:rPr>
      </w:pPr>
    </w:p>
    <w:p w:rsidR="00A97610" w:rsidRPr="00A97610" w:rsidRDefault="00A97610" w:rsidP="00A97610">
      <w:pPr>
        <w:pStyle w:val="Ingetavstnd"/>
        <w:rPr>
          <w:rFonts w:ascii="Bookman Old Style" w:hAnsi="Bookman Old Style"/>
          <w:sz w:val="28"/>
          <w:szCs w:val="28"/>
        </w:rPr>
      </w:pPr>
    </w:p>
    <w:p w:rsidR="00A97610" w:rsidRDefault="009A4123" w:rsidP="00A97610">
      <w:pPr>
        <w:pStyle w:val="Ingetavst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09DC2" wp14:editId="0BC0D553">
                <wp:simplePos x="0" y="0"/>
                <wp:positionH relativeFrom="margin">
                  <wp:posOffset>1104265</wp:posOffset>
                </wp:positionH>
                <wp:positionV relativeFrom="paragraph">
                  <wp:posOffset>9525</wp:posOffset>
                </wp:positionV>
                <wp:extent cx="3710940" cy="57531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094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A4123" w:rsidRPr="009A4123" w:rsidRDefault="009A4123" w:rsidP="009A4123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123">
                              <w:rPr>
                                <w:b/>
                                <w:color w:val="FF0000"/>
                                <w:sz w:val="56"/>
                                <w:szCs w:val="56"/>
                                <w:highlight w:val="yellow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Kvällens meny</w:t>
                            </w:r>
                          </w:p>
                          <w:p w:rsidR="009A4123" w:rsidRDefault="009A4123" w:rsidP="009A412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A4123"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Tacograttäng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A4123" w:rsidRDefault="009A4123" w:rsidP="009A4123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(grönsallad och en dricka ingår)</w:t>
                            </w:r>
                          </w:p>
                          <w:p w:rsidR="009A4123" w:rsidRPr="009A4123" w:rsidRDefault="009A4123" w:rsidP="009A412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4123">
                              <w:rPr>
                                <w:b/>
                                <w:sz w:val="40"/>
                                <w:szCs w:val="4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Kostnad: 80 kr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09DC2" id="Textruta 4" o:spid="_x0000_s1028" type="#_x0000_t202" style="position:absolute;margin-left:86.95pt;margin-top:.75pt;width:292.2pt;height:45.3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9A4123" w:rsidRPr="009A4123" w:rsidRDefault="009A4123" w:rsidP="009A4123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123">
                        <w:rPr>
                          <w:b/>
                          <w:color w:val="FF0000"/>
                          <w:sz w:val="56"/>
                          <w:szCs w:val="56"/>
                          <w:highlight w:val="yellow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Kvällens meny</w:t>
                      </w:r>
                    </w:p>
                    <w:p w:rsidR="009A4123" w:rsidRDefault="009A4123" w:rsidP="009A4123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A4123"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Tacograttäng</w:t>
                      </w:r>
                      <w:proofErr w:type="spellEnd"/>
                      <w:r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A4123" w:rsidRDefault="009A4123" w:rsidP="009A4123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(grönsallad och en dricka ingår)</w:t>
                      </w:r>
                    </w:p>
                    <w:p w:rsidR="009A4123" w:rsidRPr="009A4123" w:rsidRDefault="009A4123" w:rsidP="009A4123">
                      <w:pPr>
                        <w:jc w:val="center"/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4123">
                        <w:rPr>
                          <w:b/>
                          <w:sz w:val="40"/>
                          <w:szCs w:val="4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Kostnad: 80 kr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18D" w:rsidRDefault="0097518D" w:rsidP="00E1433C">
      <w:pPr>
        <w:jc w:val="center"/>
      </w:pPr>
    </w:p>
    <w:p w:rsidR="0097518D" w:rsidRDefault="0097518D" w:rsidP="0097518D">
      <w:pPr>
        <w:jc w:val="right"/>
      </w:pPr>
    </w:p>
    <w:p w:rsidR="00CA4417" w:rsidRDefault="00CA4417" w:rsidP="00CA4417">
      <w:bookmarkStart w:id="0" w:name="_GoBack"/>
      <w:bookmarkEnd w:id="0"/>
    </w:p>
    <w:p w:rsidR="00CA4417" w:rsidRDefault="00CA4417" w:rsidP="00CA4417"/>
    <w:p w:rsidR="004C7E76" w:rsidRDefault="009A4123" w:rsidP="00CA441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5CBC7" wp14:editId="39374C90">
                <wp:simplePos x="0" y="0"/>
                <wp:positionH relativeFrom="column">
                  <wp:posOffset>1560830</wp:posOffset>
                </wp:positionH>
                <wp:positionV relativeFrom="paragraph">
                  <wp:posOffset>7620</wp:posOffset>
                </wp:positionV>
                <wp:extent cx="2790825" cy="182880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05EF" w:rsidRPr="009A4123" w:rsidRDefault="004C7E76" w:rsidP="004C7E76">
                            <w:pPr>
                              <w:pStyle w:val="Ingetavstnd"/>
                              <w:rPr>
                                <w:b/>
                                <w:color w:val="FF0000"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5CBC7" id="Textruta 7" o:spid="_x0000_s1029" type="#_x0000_t202" style="position:absolute;margin-left:122.9pt;margin-top:.6pt;width:219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" filled="f" stroked="f">
                <v:textbox style="mso-fit-shape-to-text:t">
                  <w:txbxContent>
                    <w:p w:rsidR="005D05EF" w:rsidRPr="009A4123" w:rsidRDefault="004C7E76" w:rsidP="004C7E76">
                      <w:pPr>
                        <w:pStyle w:val="Ingetavstnd"/>
                        <w:rPr>
                          <w:b/>
                          <w:color w:val="FF0000"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4DE5" w:rsidRPr="00670684" w:rsidRDefault="00B54DE5" w:rsidP="00CA4417">
      <w:pPr>
        <w:pStyle w:val="Ingetavstnd"/>
        <w:jc w:val="center"/>
        <w:rPr>
          <w:sz w:val="56"/>
          <w:szCs w:val="56"/>
        </w:rPr>
      </w:pPr>
    </w:p>
    <w:p w:rsidR="00402B73" w:rsidRPr="009A4123" w:rsidRDefault="00402B73" w:rsidP="009A4123">
      <w:pPr>
        <w:rPr>
          <w:noProof/>
          <w:lang w:eastAsia="sv-SE"/>
        </w:rPr>
      </w:pPr>
    </w:p>
    <w:p w:rsidR="00402B73" w:rsidRDefault="00402B73" w:rsidP="00402B73">
      <w:pPr>
        <w:pStyle w:val="Ingetavstnd"/>
        <w:rPr>
          <w:b/>
          <w:sz w:val="28"/>
          <w:szCs w:val="28"/>
        </w:rPr>
      </w:pPr>
    </w:p>
    <w:p w:rsidR="00402B73" w:rsidRPr="00CE18AF" w:rsidRDefault="00402B73" w:rsidP="00402B73">
      <w:pPr>
        <w:spacing w:after="0" w:line="240" w:lineRule="auto"/>
        <w:jc w:val="center"/>
        <w:rPr>
          <w:b/>
          <w:noProof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E18AF">
        <w:rPr>
          <w:b/>
          <w:noProof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Som du säkert vet så finns det färsk frukt på borden som vi bjuder på. Kan vara gott efter maten.</w:t>
      </w:r>
    </w:p>
    <w:p w:rsidR="005D05EF" w:rsidRDefault="005D05EF" w:rsidP="00C92EA4">
      <w:pPr>
        <w:pStyle w:val="Ingetavstnd"/>
        <w:rPr>
          <w:b/>
          <w:sz w:val="28"/>
          <w:szCs w:val="28"/>
        </w:rPr>
      </w:pPr>
    </w:p>
    <w:p w:rsidR="009F0E5A" w:rsidRDefault="009F0E5A" w:rsidP="00C92EA4">
      <w:pPr>
        <w:pStyle w:val="Ingetavstnd"/>
        <w:rPr>
          <w:b/>
          <w:sz w:val="28"/>
          <w:szCs w:val="28"/>
        </w:rPr>
      </w:pPr>
    </w:p>
    <w:p w:rsidR="00F47693" w:rsidRPr="00E82CB9" w:rsidRDefault="00E82CB9" w:rsidP="00E82CB9">
      <w:pPr>
        <w:pStyle w:val="Ingetavstnd"/>
        <w:jc w:val="center"/>
        <w:rPr>
          <w:b/>
          <w:color w:val="FFFF0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12264">
        <w:rPr>
          <w:b/>
          <w:color w:val="FFFF00"/>
          <w:sz w:val="72"/>
          <w:szCs w:val="72"/>
          <w:highlight w:val="green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Välkomna</w:t>
      </w:r>
    </w:p>
    <w:sectPr w:rsidR="00F47693" w:rsidRPr="00E82CB9" w:rsidSect="00DF2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8D"/>
    <w:rsid w:val="00015E09"/>
    <w:rsid w:val="000D2C8B"/>
    <w:rsid w:val="001D6B72"/>
    <w:rsid w:val="002156A1"/>
    <w:rsid w:val="0027572D"/>
    <w:rsid w:val="00281DDD"/>
    <w:rsid w:val="00303777"/>
    <w:rsid w:val="00327733"/>
    <w:rsid w:val="00352E6C"/>
    <w:rsid w:val="00396CCA"/>
    <w:rsid w:val="003B2921"/>
    <w:rsid w:val="003C1075"/>
    <w:rsid w:val="003C140F"/>
    <w:rsid w:val="00402B73"/>
    <w:rsid w:val="004C7E76"/>
    <w:rsid w:val="00501EA4"/>
    <w:rsid w:val="00587B11"/>
    <w:rsid w:val="005A3063"/>
    <w:rsid w:val="005D05EF"/>
    <w:rsid w:val="005D5E6D"/>
    <w:rsid w:val="00622A8F"/>
    <w:rsid w:val="00670684"/>
    <w:rsid w:val="007D4B21"/>
    <w:rsid w:val="008665DB"/>
    <w:rsid w:val="0097518D"/>
    <w:rsid w:val="009A4123"/>
    <w:rsid w:val="009B7628"/>
    <w:rsid w:val="009F0E5A"/>
    <w:rsid w:val="009F5C25"/>
    <w:rsid w:val="00A77039"/>
    <w:rsid w:val="00A97610"/>
    <w:rsid w:val="00B46AF0"/>
    <w:rsid w:val="00B54DE5"/>
    <w:rsid w:val="00B721A1"/>
    <w:rsid w:val="00BA009B"/>
    <w:rsid w:val="00BC4FFA"/>
    <w:rsid w:val="00C92EA4"/>
    <w:rsid w:val="00CA4417"/>
    <w:rsid w:val="00CA4BEB"/>
    <w:rsid w:val="00D1226C"/>
    <w:rsid w:val="00DA21EA"/>
    <w:rsid w:val="00DB0F9C"/>
    <w:rsid w:val="00DF2571"/>
    <w:rsid w:val="00DF3912"/>
    <w:rsid w:val="00E1433C"/>
    <w:rsid w:val="00E400CA"/>
    <w:rsid w:val="00E82CB9"/>
    <w:rsid w:val="00EA4978"/>
    <w:rsid w:val="00F47693"/>
    <w:rsid w:val="00FC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FBD3"/>
  <w15:docId w15:val="{09F81A1A-783F-49CE-9EC4-7B05CAB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18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A4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kickoff@ektv.nu</cp:lastModifiedBy>
  <cp:revision>2</cp:revision>
  <cp:lastPrinted>2018-04-23T16:04:00Z</cp:lastPrinted>
  <dcterms:created xsi:type="dcterms:W3CDTF">2018-04-23T16:13:00Z</dcterms:created>
  <dcterms:modified xsi:type="dcterms:W3CDTF">2018-04-23T16:13:00Z</dcterms:modified>
</cp:coreProperties>
</file>